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01" w:rsidRDefault="00A81301" w:rsidP="00FD6F49">
      <w:pPr>
        <w:rPr>
          <w:rtl/>
        </w:rPr>
      </w:pPr>
    </w:p>
    <w:p w:rsidR="00A81301" w:rsidRDefault="00FD6F49" w:rsidP="00A81301">
      <w:pPr>
        <w:ind w:firstLine="72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-685800</wp:posOffset>
                </wp:positionV>
                <wp:extent cx="9844405" cy="403860"/>
                <wp:effectExtent l="0" t="0" r="23495" b="15240"/>
                <wp:wrapNone/>
                <wp:docPr id="40" name="مستطيل مستدير الزوايا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4405" cy="40386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3376" w:rsidRPr="00502EE9" w:rsidRDefault="00513376" w:rsidP="0051337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2EE9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توزيع منهج مادة (</w:t>
                            </w:r>
                            <w:r w:rsidRPr="00502EE9"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2"/>
                                <w:szCs w:val="32"/>
                              </w:rPr>
                              <w:t>we can 2</w:t>
                            </w:r>
                            <w:r w:rsidRPr="00502EE9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) ا</w:t>
                            </w:r>
                            <w:bookmarkStart w:id="0" w:name="_GoBack"/>
                            <w:r w:rsidRPr="00502EE9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لفصل الد</w:t>
                            </w:r>
                            <w:bookmarkEnd w:id="0"/>
                            <w:r w:rsidRPr="00502EE9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 xml:space="preserve">راسي الثاني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0" o:spid="_x0000_s1026" style="position:absolute;left:0;text-align:left;margin-left:-34.35pt;margin-top:-54pt;width:775.15pt;height:3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" fillcolor="#e5b8b7 [1301]" strokecolor="#243f60 [1604]" strokeweight="2pt">
                <v:path arrowok="t"/>
                <v:textbox>
                  <w:txbxContent>
                    <w:p w:rsidR="00513376" w:rsidRPr="00502EE9" w:rsidRDefault="00513376" w:rsidP="0051337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02EE9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توزيع منهج مادة (</w:t>
                      </w:r>
                      <w:r w:rsidRPr="00502EE9"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2"/>
                          <w:szCs w:val="32"/>
                        </w:rPr>
                        <w:t>we can 2</w:t>
                      </w:r>
                      <w:r w:rsidRPr="00502EE9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) ا</w:t>
                      </w:r>
                      <w:bookmarkStart w:id="1" w:name="_GoBack"/>
                      <w:r w:rsidRPr="00502EE9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لفصل الد</w:t>
                      </w:r>
                      <w:bookmarkEnd w:id="1"/>
                      <w:r w:rsidRPr="00502EE9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 xml:space="preserve">راسي الثاني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-334645</wp:posOffset>
                </wp:positionV>
                <wp:extent cx="9865995" cy="1062990"/>
                <wp:effectExtent l="0" t="0" r="20955" b="22860"/>
                <wp:wrapNone/>
                <wp:docPr id="38" name="مستطيل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5995" cy="1062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5384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13"/>
                              <w:gridCol w:w="3913"/>
                              <w:gridCol w:w="3913"/>
                              <w:gridCol w:w="3645"/>
                            </w:tblGrid>
                            <w:tr w:rsidR="00513376" w:rsidRPr="00D50E7C" w:rsidTr="00BA78D1">
                              <w:trPr>
                                <w:trHeight w:val="619"/>
                              </w:trPr>
                              <w:tc>
                                <w:tcPr>
                                  <w:tcW w:w="3913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513376" w:rsidRPr="00D50E7C" w:rsidTr="00BA78D1">
                              <w:trPr>
                                <w:trHeight w:val="619"/>
                              </w:trPr>
                              <w:tc>
                                <w:tcPr>
                                  <w:tcW w:w="391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513376" w:rsidRPr="00835AEA" w:rsidRDefault="00513376" w:rsidP="005133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We Can2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513376" w:rsidRPr="00835AEA" w:rsidRDefault="00513376" w:rsidP="00BA78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4th Primary</w:t>
                                  </w:r>
                                </w:p>
                              </w:tc>
                            </w:tr>
                          </w:tbl>
                          <w:p w:rsidR="00513376" w:rsidRDefault="00513376" w:rsidP="00BA78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27" style="position:absolute;left:0;text-align:left;margin-left:-34.35pt;margin-top:-26.35pt;width:776.85pt;height:8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" fillcolor="white [3212]" strokecolor="#4f81bd [3204]" strokeweight="2pt">
                <v:path arrowok="t"/>
                <v:textbox>
                  <w:txbxContent>
                    <w:tbl>
                      <w:tblPr>
                        <w:bidiVisual/>
                        <w:tblW w:w="15384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13"/>
                        <w:gridCol w:w="3913"/>
                        <w:gridCol w:w="3913"/>
                        <w:gridCol w:w="3645"/>
                      </w:tblGrid>
                      <w:tr w:rsidR="00513376" w:rsidRPr="00D50E7C" w:rsidTr="00BA78D1">
                        <w:trPr>
                          <w:trHeight w:val="619"/>
                        </w:trPr>
                        <w:tc>
                          <w:tcPr>
                            <w:tcW w:w="3913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913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913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645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513376" w:rsidRPr="00D50E7C" w:rsidTr="00BA78D1">
                        <w:trPr>
                          <w:trHeight w:val="619"/>
                        </w:trPr>
                        <w:tc>
                          <w:tcPr>
                            <w:tcW w:w="391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513376" w:rsidRPr="00835AEA" w:rsidRDefault="00513376" w:rsidP="0051337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91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91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We Can2</w:t>
                            </w:r>
                          </w:p>
                        </w:tc>
                        <w:tc>
                          <w:tcPr>
                            <w:tcW w:w="3645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513376" w:rsidRPr="00835AEA" w:rsidRDefault="00513376" w:rsidP="00BA78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4th Primary</w:t>
                            </w:r>
                          </w:p>
                        </w:tc>
                      </w:tr>
                    </w:tbl>
                    <w:p w:rsidR="00513376" w:rsidRDefault="00513376" w:rsidP="00BA78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-760095</wp:posOffset>
                </wp:positionV>
                <wp:extent cx="9865995" cy="6485890"/>
                <wp:effectExtent l="0" t="0" r="20955" b="10160"/>
                <wp:wrapNone/>
                <wp:docPr id="37" name="مستطيل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5995" cy="648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3376" w:rsidRDefault="00513376" w:rsidP="00BA78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28" style="position:absolute;left:0;text-align:left;margin-left:-34.35pt;margin-top:-59.85pt;width:776.85pt;height:51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" fillcolor="white [3212]" strokecolor="#243f60 [1604]" strokeweight="2pt">
                <v:path arrowok="t"/>
                <v:textbox>
                  <w:txbxContent>
                    <w:p w:rsidR="00513376" w:rsidRDefault="00513376" w:rsidP="00BA78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81301" w:rsidRDefault="00A81301" w:rsidP="00A81301">
      <w:pPr>
        <w:ind w:firstLine="720"/>
        <w:rPr>
          <w:rtl/>
        </w:rPr>
      </w:pPr>
    </w:p>
    <w:p w:rsidR="00A81301" w:rsidRDefault="00FD6F49" w:rsidP="00A81301">
      <w:pPr>
        <w:ind w:firstLine="72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115570</wp:posOffset>
                </wp:positionV>
                <wp:extent cx="9865995" cy="4986020"/>
                <wp:effectExtent l="0" t="0" r="20955" b="24130"/>
                <wp:wrapNone/>
                <wp:docPr id="39" name="مستطيل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5995" cy="49860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dashDotStroked" w:sz="24" w:space="0" w:color="F79646" w:themeColor="accent6"/>
                                <w:left w:val="dashDotStroked" w:sz="24" w:space="0" w:color="F79646" w:themeColor="accent6"/>
                                <w:bottom w:val="dashDotStroked" w:sz="24" w:space="0" w:color="F79646" w:themeColor="accent6"/>
                                <w:right w:val="dashDotStroked" w:sz="24" w:space="0" w:color="F79646" w:themeColor="accent6"/>
                                <w:insideH w:val="dashDotStroked" w:sz="24" w:space="0" w:color="F79646" w:themeColor="accent6"/>
                                <w:insideV w:val="dashDotStroked" w:sz="24" w:space="0" w:color="F79646" w:themeColor="accent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435"/>
                              <w:gridCol w:w="2668"/>
                              <w:gridCol w:w="988"/>
                              <w:gridCol w:w="1435"/>
                              <w:gridCol w:w="2745"/>
                              <w:gridCol w:w="988"/>
                              <w:gridCol w:w="1299"/>
                              <w:gridCol w:w="2680"/>
                            </w:tblGrid>
                            <w:tr w:rsidR="00513376" w:rsidRPr="00BA78D1" w:rsidTr="00D02534">
                              <w:trPr>
                                <w:trHeight w:val="578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513376" w:rsidRPr="00BA78D1" w:rsidRDefault="00513376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1Toys and Things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2Food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4Days and Weather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1Toys and Things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2Food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4Days and Weather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1Toys and Things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3Animals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4Days and Weather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1Toys and Things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3Animals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4Days and Weather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2Food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3Animals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310EE2" w:rsidRPr="00BA78D1" w:rsidTr="00D02534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2Food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5133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Unit 3Animals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vAlign w:val="center"/>
                                  <w:hideMark/>
                                </w:tcPr>
                                <w:p w:rsidR="00310EE2" w:rsidRPr="00653B3F" w:rsidRDefault="00310EE2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EE2" w:rsidRPr="00653B3F" w:rsidRDefault="00310EE2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310EE2" w:rsidRPr="00BA78D1" w:rsidRDefault="00310EE2" w:rsidP="00BA78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513376" w:rsidRDefault="00513376" w:rsidP="00BA78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29" style="position:absolute;left:0;text-align:left;margin-left:-34.35pt;margin-top:9.1pt;width:776.85pt;height:39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" fillcolor="white [3212]" strokecolor="#4f81bd [3204]" strokeweight="2pt">
                <v:path arrowok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dashDotStroked" w:sz="24" w:space="0" w:color="F79646" w:themeColor="accent6"/>
                          <w:left w:val="dashDotStroked" w:sz="24" w:space="0" w:color="F79646" w:themeColor="accent6"/>
                          <w:bottom w:val="dashDotStroked" w:sz="24" w:space="0" w:color="F79646" w:themeColor="accent6"/>
                          <w:right w:val="dashDotStroked" w:sz="24" w:space="0" w:color="F79646" w:themeColor="accent6"/>
                          <w:insideH w:val="dashDotStroked" w:sz="24" w:space="0" w:color="F79646" w:themeColor="accent6"/>
                          <w:insideV w:val="dashDotStroked" w:sz="24" w:space="0" w:color="F79646" w:themeColor="accent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435"/>
                        <w:gridCol w:w="2668"/>
                        <w:gridCol w:w="988"/>
                        <w:gridCol w:w="1435"/>
                        <w:gridCol w:w="2745"/>
                        <w:gridCol w:w="988"/>
                        <w:gridCol w:w="1299"/>
                        <w:gridCol w:w="2680"/>
                      </w:tblGrid>
                      <w:tr w:rsidR="00513376" w:rsidRPr="00BA78D1" w:rsidTr="00D02534">
                        <w:trPr>
                          <w:trHeight w:val="578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5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5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299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513376" w:rsidRPr="00BA78D1" w:rsidRDefault="00513376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1Toys and Things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2Food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4Days and Weather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1Toys and Things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2Food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4Days and Weather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1Toys and Things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3Animals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4Days and Weather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1Toys and Things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3Animals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4Days and Weather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2Food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3Animals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  <w:tr w:rsidR="00310EE2" w:rsidRPr="00BA78D1" w:rsidTr="00D02534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8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2Food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35" w:type="dxa"/>
                            <w:vAlign w:val="center"/>
                            <w:hideMark/>
                          </w:tcPr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513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45" w:type="dxa"/>
                            <w:shd w:val="clear" w:color="auto" w:fill="EAF1DD" w:themeFill="accent3" w:themeFillTint="33"/>
                            <w:vAlign w:val="center"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Unit 3Animals</w:t>
                            </w:r>
                          </w:p>
                        </w:tc>
                        <w:tc>
                          <w:tcPr>
                            <w:tcW w:w="988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99" w:type="dxa"/>
                            <w:vAlign w:val="center"/>
                            <w:hideMark/>
                          </w:tcPr>
                          <w:p w:rsidR="00310EE2" w:rsidRPr="00653B3F" w:rsidRDefault="00310EE2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EE2" w:rsidRPr="00653B3F" w:rsidRDefault="00310EE2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0" w:type="dxa"/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310EE2" w:rsidRPr="00BA78D1" w:rsidRDefault="00310EE2" w:rsidP="00BA78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513376" w:rsidRDefault="00513376" w:rsidP="00BA78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A81301" w:rsidRDefault="00A81301" w:rsidP="00A81301">
      <w:pPr>
        <w:ind w:firstLine="720"/>
        <w:rPr>
          <w:rtl/>
        </w:rPr>
      </w:pPr>
    </w:p>
    <w:p w:rsidR="00FD6F49" w:rsidRDefault="00FD6F49" w:rsidP="00FD6F49">
      <w:pPr>
        <w:bidi w:val="0"/>
        <w:spacing w:after="0" w:line="240" w:lineRule="auto"/>
        <w:ind w:right="972"/>
        <w:jc w:val="lowKashida"/>
      </w:pPr>
    </w:p>
    <w:p w:rsidR="00FD6F49" w:rsidRDefault="00FD6F49" w:rsidP="00FD6F49">
      <w:pPr>
        <w:bidi w:val="0"/>
        <w:spacing w:after="0" w:line="240" w:lineRule="auto"/>
        <w:ind w:right="972"/>
        <w:jc w:val="lowKashida"/>
      </w:pPr>
    </w:p>
    <w:p w:rsidR="00FD6F49" w:rsidRDefault="00FD6F49" w:rsidP="00FD6F49">
      <w:pPr>
        <w:bidi w:val="0"/>
        <w:spacing w:after="0" w:line="240" w:lineRule="auto"/>
        <w:ind w:right="972"/>
        <w:jc w:val="lowKashida"/>
        <w:rPr>
          <w:b/>
          <w:bCs/>
          <w:color w:val="C00000"/>
          <w:sz w:val="40"/>
          <w:szCs w:val="40"/>
        </w:rPr>
      </w:pPr>
    </w:p>
    <w:p w:rsidR="00FD6F49" w:rsidRDefault="00FD6F49" w:rsidP="00FD6F49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-46990</wp:posOffset>
                </wp:positionV>
                <wp:extent cx="5262245" cy="749935"/>
                <wp:effectExtent l="1270" t="635" r="3810" b="1905"/>
                <wp:wrapNone/>
                <wp:docPr id="13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224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E36C0A"/>
                                <w:left w:val="double" w:sz="4" w:space="0" w:color="E36C0A"/>
                                <w:bottom w:val="double" w:sz="4" w:space="0" w:color="E36C0A"/>
                                <w:right w:val="doub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FD6F49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double" w:sz="4" w:space="0" w:color="E36C0A"/>
                                    <w:left w:val="doub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doub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FD6F49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single" w:sz="4" w:space="0" w:color="E36C0A"/>
                                    <w:left w:val="doub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We Can 2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doub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D6F49" w:rsidRDefault="00FD6F49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2060"/>
                                      <w:sz w:val="26"/>
                                      <w:szCs w:val="26"/>
                                    </w:rPr>
                                    <w:t>Primary 4</w:t>
                                  </w:r>
                                </w:p>
                              </w:tc>
                            </w:tr>
                          </w:tbl>
                          <w:p w:rsidR="00FD6F49" w:rsidRDefault="00FD6F49" w:rsidP="00FD6F49">
                            <w:pPr>
                              <w:bidi w:val="0"/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30" type="#_x0000_t202" style="position:absolute;margin-left:67.6pt;margin-top:-3.7pt;width:414.35pt;height:59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5mhwIAABg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E36C0A"/>
                          <w:left w:val="double" w:sz="4" w:space="0" w:color="E36C0A"/>
                          <w:bottom w:val="double" w:sz="4" w:space="0" w:color="E36C0A"/>
                          <w:right w:val="doub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FD6F49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tcBorders>
                              <w:top w:val="double" w:sz="4" w:space="0" w:color="E36C0A"/>
                              <w:left w:val="doub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doub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Class</w:t>
                            </w:r>
                          </w:p>
                        </w:tc>
                      </w:tr>
                      <w:tr w:rsidR="00FD6F49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tcBorders>
                              <w:top w:val="single" w:sz="4" w:space="0" w:color="E36C0A"/>
                              <w:left w:val="doub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We Can 2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double" w:sz="4" w:space="0" w:color="E36C0A"/>
                            </w:tcBorders>
                            <w:vAlign w:val="center"/>
                            <w:hideMark/>
                          </w:tcPr>
                          <w:p w:rsidR="00FD6F49" w:rsidRDefault="00FD6F4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Primary 4</w:t>
                            </w:r>
                          </w:p>
                        </w:tc>
                      </w:tr>
                    </w:tbl>
                    <w:p w:rsidR="00FD6F49" w:rsidRDefault="00FD6F49" w:rsidP="00FD6F49">
                      <w:pPr>
                        <w:bidi w:val="0"/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6F49" w:rsidRDefault="00FD6F49" w:rsidP="00FD6F49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FD6F49" w:rsidRDefault="00FD6F49" w:rsidP="00FD6F49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FD6F49" w:rsidRDefault="00FD6F49" w:rsidP="00FD6F49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double" w:sz="4" w:space="0" w:color="E36C0A"/>
          <w:left w:val="double" w:sz="4" w:space="0" w:color="E36C0A"/>
          <w:bottom w:val="double" w:sz="4" w:space="0" w:color="E36C0A"/>
          <w:right w:val="double" w:sz="4" w:space="0" w:color="E36C0A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FD6F49" w:rsidTr="00FD6F49">
        <w:trPr>
          <w:trHeight w:val="561"/>
        </w:trPr>
        <w:tc>
          <w:tcPr>
            <w:tcW w:w="1417" w:type="dxa"/>
            <w:tcBorders>
              <w:top w:val="double" w:sz="4" w:space="0" w:color="E36C0A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E36C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E36C0A"/>
              <w:left w:val="single" w:sz="4" w:space="0" w:color="auto"/>
              <w:bottom w:val="single" w:sz="4" w:space="0" w:color="auto"/>
              <w:right w:val="double" w:sz="4" w:space="0" w:color="E36C0A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SUBJECT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8\5\1438</w:t>
            </w:r>
          </w:p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1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Toys and Things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15\5\1438</w:t>
            </w:r>
          </w:p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1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Toys and Things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22\5\1438</w:t>
            </w:r>
          </w:p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1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Toys and Things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29\5\1438</w:t>
            </w:r>
          </w:p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1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Toys and Things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6\6\1438</w:t>
            </w:r>
          </w:p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10\6\1438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2 Food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13\6\1438</w:t>
            </w:r>
          </w:p>
          <w:p w:rsidR="00FD6F49" w:rsidRDefault="00FD6F49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2 Food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20\6\1438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2 Food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27\6\1438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2 Food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12\7\1438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3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Animals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19\7\1438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23\7\1438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3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Animals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lastRenderedPageBreak/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26\7\1438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3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Animals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4\8\1438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8\2\1438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3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Animals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11\8\1438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4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Days and Weather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18\8\1438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4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Days and Weather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25\8\1438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4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Days and Weather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2\9\1438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6\9\1438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Unit 4</w:t>
            </w:r>
            <w:r>
              <w:rPr>
                <w:b/>
                <w:bCs/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Days and Weather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9\9\1438</w:t>
            </w:r>
          </w:p>
          <w:p w:rsidR="00FD6F49" w:rsidRDefault="00FD6F49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13\9\1438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44"/>
                <w:szCs w:val="44"/>
              </w:rPr>
            </w:pPr>
            <w:r>
              <w:rPr>
                <w:rStyle w:val="shorttext1"/>
                <w:rFonts w:ascii="Times New Roman" w:hAnsi="Times New Roman" w:cs="Times New Roman"/>
                <w:color w:val="002060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FD6F49" w:rsidTr="00FD6F49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double" w:sz="4" w:space="0" w:color="E36C0A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E36C0A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16\9\1438</w:t>
            </w:r>
          </w:p>
          <w:p w:rsidR="00FD6F49" w:rsidRDefault="00FD6F49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20\9\1438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FD6F49" w:rsidRDefault="00FD6F49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2060"/>
                <w:sz w:val="44"/>
                <w:szCs w:val="44"/>
              </w:rPr>
            </w:pPr>
          </w:p>
        </w:tc>
      </w:tr>
    </w:tbl>
    <w:p w:rsidR="00FD6F49" w:rsidRDefault="00FD6F49" w:rsidP="00FD6F49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FD6F49" w:rsidRDefault="00FD6F49" w:rsidP="00FD6F49">
      <w:pPr>
        <w:pStyle w:val="a8"/>
        <w:tabs>
          <w:tab w:val="left" w:pos="509"/>
        </w:tabs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</w:rPr>
      </w:pPr>
    </w:p>
    <w:p w:rsidR="00FD6F49" w:rsidRDefault="00FD6F49" w:rsidP="00A81301">
      <w:pPr>
        <w:ind w:firstLine="720"/>
        <w:rPr>
          <w:rFonts w:hint="cs"/>
          <w:rtl/>
        </w:rPr>
      </w:pPr>
    </w:p>
    <w:sectPr w:rsidR="00FD6F49" w:rsidSect="00FD6F49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D2" w:rsidRDefault="00BC47D2" w:rsidP="00A81301">
      <w:pPr>
        <w:spacing w:after="0" w:line="240" w:lineRule="auto"/>
      </w:pPr>
      <w:r>
        <w:separator/>
      </w:r>
    </w:p>
  </w:endnote>
  <w:endnote w:type="continuationSeparator" w:id="0">
    <w:p w:rsidR="00BC47D2" w:rsidRDefault="00BC47D2" w:rsidP="00A8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D2" w:rsidRDefault="00BC47D2" w:rsidP="00A81301">
      <w:pPr>
        <w:spacing w:after="0" w:line="240" w:lineRule="auto"/>
      </w:pPr>
      <w:r>
        <w:separator/>
      </w:r>
    </w:p>
  </w:footnote>
  <w:footnote w:type="continuationSeparator" w:id="0">
    <w:p w:rsidR="00BC47D2" w:rsidRDefault="00BC47D2" w:rsidP="00A8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4320A"/>
    <w:multiLevelType w:val="hybridMultilevel"/>
    <w:tmpl w:val="C71C1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14B8A"/>
    <w:multiLevelType w:val="hybridMultilevel"/>
    <w:tmpl w:val="F86E2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0E6D47E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01"/>
    <w:rsid w:val="0002535F"/>
    <w:rsid w:val="0015701B"/>
    <w:rsid w:val="001842B3"/>
    <w:rsid w:val="00220663"/>
    <w:rsid w:val="002247AD"/>
    <w:rsid w:val="00257408"/>
    <w:rsid w:val="002A280D"/>
    <w:rsid w:val="00310EE2"/>
    <w:rsid w:val="00416255"/>
    <w:rsid w:val="004227B4"/>
    <w:rsid w:val="00502EE9"/>
    <w:rsid w:val="00513376"/>
    <w:rsid w:val="005861A4"/>
    <w:rsid w:val="00684744"/>
    <w:rsid w:val="006A11F4"/>
    <w:rsid w:val="006A5C28"/>
    <w:rsid w:val="008747F5"/>
    <w:rsid w:val="0096636F"/>
    <w:rsid w:val="00A81301"/>
    <w:rsid w:val="00AA7531"/>
    <w:rsid w:val="00B00068"/>
    <w:rsid w:val="00B920DF"/>
    <w:rsid w:val="00BA78D1"/>
    <w:rsid w:val="00BC47D2"/>
    <w:rsid w:val="00D02534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4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dcterms:created xsi:type="dcterms:W3CDTF">2017-01-28T17:41:00Z</dcterms:created>
  <dcterms:modified xsi:type="dcterms:W3CDTF">2017-01-28T17:41:00Z</dcterms:modified>
</cp:coreProperties>
</file>